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7A" w:rsidRPr="00694DE8" w:rsidRDefault="0016377A" w:rsidP="00694DE8">
      <w:pPr>
        <w:pStyle w:val="a9"/>
        <w:spacing w:before="0" w:beforeAutospacing="0" w:after="0" w:afterAutospacing="0"/>
        <w:ind w:left="6237"/>
        <w:rPr>
          <w:sz w:val="28"/>
          <w:szCs w:val="28"/>
        </w:rPr>
      </w:pPr>
      <w:r w:rsidRPr="00694DE8">
        <w:rPr>
          <w:sz w:val="28"/>
          <w:szCs w:val="28"/>
        </w:rPr>
        <w:t>Приложение</w:t>
      </w:r>
    </w:p>
    <w:p w:rsidR="0016377A" w:rsidRPr="00694DE8" w:rsidRDefault="0016377A" w:rsidP="00694DE8">
      <w:pPr>
        <w:pStyle w:val="a9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694DE8">
        <w:rPr>
          <w:sz w:val="28"/>
          <w:szCs w:val="28"/>
        </w:rPr>
        <w:t>УТВЕРЖДЕНО</w:t>
      </w:r>
    </w:p>
    <w:p w:rsidR="0016377A" w:rsidRPr="00694DE8" w:rsidRDefault="0016377A" w:rsidP="00694DE8">
      <w:pPr>
        <w:pStyle w:val="a9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694DE8">
        <w:rPr>
          <w:sz w:val="28"/>
          <w:szCs w:val="28"/>
        </w:rPr>
        <w:t xml:space="preserve">постановлением </w:t>
      </w:r>
      <w:r w:rsidR="00694DE8">
        <w:rPr>
          <w:sz w:val="28"/>
          <w:szCs w:val="28"/>
        </w:rPr>
        <w:t>а</w:t>
      </w:r>
      <w:r w:rsidRPr="00694DE8">
        <w:rPr>
          <w:sz w:val="28"/>
          <w:szCs w:val="28"/>
        </w:rPr>
        <w:t xml:space="preserve">дминистрации Кировградского городского округа </w:t>
      </w:r>
    </w:p>
    <w:p w:rsidR="0016377A" w:rsidRPr="00694DE8" w:rsidRDefault="0016377A" w:rsidP="00694DE8">
      <w:pPr>
        <w:ind w:left="6237"/>
        <w:rPr>
          <w:sz w:val="28"/>
          <w:szCs w:val="28"/>
        </w:rPr>
      </w:pPr>
      <w:r w:rsidRPr="00694DE8">
        <w:rPr>
          <w:sz w:val="28"/>
          <w:szCs w:val="28"/>
        </w:rPr>
        <w:t xml:space="preserve">от </w:t>
      </w:r>
      <w:r w:rsidR="00916C83">
        <w:rPr>
          <w:sz w:val="28"/>
          <w:szCs w:val="28"/>
        </w:rPr>
        <w:t>14.06.2024</w:t>
      </w:r>
      <w:r w:rsidR="00E22673" w:rsidRPr="00694DE8">
        <w:rPr>
          <w:sz w:val="28"/>
          <w:szCs w:val="28"/>
        </w:rPr>
        <w:t xml:space="preserve"> </w:t>
      </w:r>
      <w:r w:rsidRPr="00694DE8">
        <w:rPr>
          <w:sz w:val="28"/>
          <w:szCs w:val="28"/>
        </w:rPr>
        <w:t xml:space="preserve">№ </w:t>
      </w:r>
      <w:r w:rsidR="00916C83">
        <w:rPr>
          <w:sz w:val="28"/>
          <w:szCs w:val="28"/>
        </w:rPr>
        <w:t>663</w:t>
      </w:r>
      <w:bookmarkStart w:id="0" w:name="_GoBack"/>
      <w:bookmarkEnd w:id="0"/>
      <w:r w:rsidRPr="00694DE8">
        <w:rPr>
          <w:sz w:val="28"/>
          <w:szCs w:val="28"/>
        </w:rPr>
        <w:t xml:space="preserve">             </w:t>
      </w:r>
    </w:p>
    <w:p w:rsidR="0016377A" w:rsidRPr="00694DE8" w:rsidRDefault="0016377A" w:rsidP="00BC7683">
      <w:pPr>
        <w:pStyle w:val="a9"/>
        <w:spacing w:before="0" w:beforeAutospacing="0" w:after="0" w:afterAutospacing="0"/>
        <w:ind w:left="6237"/>
        <w:rPr>
          <w:rStyle w:val="ac"/>
          <w:b w:val="0"/>
          <w:bCs w:val="0"/>
          <w:sz w:val="28"/>
          <w:szCs w:val="28"/>
        </w:rPr>
      </w:pPr>
      <w:r w:rsidRPr="00694DE8">
        <w:rPr>
          <w:rStyle w:val="ac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694DE8">
        <w:rPr>
          <w:sz w:val="28"/>
          <w:szCs w:val="28"/>
        </w:rPr>
        <w:t xml:space="preserve">О проведении </w:t>
      </w:r>
      <w:r w:rsidR="00E22673" w:rsidRPr="00694DE8">
        <w:rPr>
          <w:bCs/>
          <w:sz w:val="28"/>
          <w:szCs w:val="28"/>
        </w:rPr>
        <w:t>мероприятия, посвященного</w:t>
      </w:r>
      <w:r w:rsidR="00BC7683">
        <w:rPr>
          <w:bCs/>
          <w:sz w:val="28"/>
          <w:szCs w:val="28"/>
        </w:rPr>
        <w:t xml:space="preserve"> </w:t>
      </w:r>
      <w:r w:rsidR="00E22673" w:rsidRPr="00694DE8">
        <w:rPr>
          <w:sz w:val="28"/>
          <w:szCs w:val="28"/>
        </w:rPr>
        <w:t>Дню памяти и скорби в Кировградском городском округе в 2024 году</w:t>
      </w:r>
      <w:r w:rsidRPr="00694DE8">
        <w:rPr>
          <w:rStyle w:val="ac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»  </w:t>
      </w:r>
    </w:p>
    <w:p w:rsidR="0016377A" w:rsidRPr="00BC2B6A" w:rsidRDefault="0016377A" w:rsidP="0016377A">
      <w:pPr>
        <w:pStyle w:val="a9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</w:rPr>
      </w:pPr>
    </w:p>
    <w:p w:rsidR="0016377A" w:rsidRPr="00694DE8" w:rsidRDefault="0016377A" w:rsidP="0016377A">
      <w:pPr>
        <w:pStyle w:val="a9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16377A" w:rsidRPr="00694DE8" w:rsidRDefault="0016377A" w:rsidP="0016377A">
      <w:pPr>
        <w:pStyle w:val="a9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94DE8">
        <w:rPr>
          <w:b/>
          <w:sz w:val="28"/>
          <w:szCs w:val="28"/>
        </w:rPr>
        <w:t>ПЛАН</w:t>
      </w:r>
    </w:p>
    <w:p w:rsidR="00BC7683" w:rsidRDefault="0016377A" w:rsidP="00BC7683">
      <w:pPr>
        <w:pStyle w:val="a9"/>
        <w:spacing w:before="0" w:beforeAutospacing="0" w:after="0" w:afterAutospacing="0"/>
        <w:ind w:left="-567" w:firstLine="567"/>
        <w:jc w:val="center"/>
        <w:rPr>
          <w:b/>
          <w:i/>
          <w:sz w:val="28"/>
          <w:szCs w:val="28"/>
        </w:rPr>
      </w:pPr>
      <w:r w:rsidRPr="00BC7683">
        <w:rPr>
          <w:b/>
          <w:bCs/>
          <w:i/>
          <w:sz w:val="28"/>
          <w:szCs w:val="28"/>
        </w:rPr>
        <w:t xml:space="preserve">проведения мероприятия, посвященного </w:t>
      </w:r>
      <w:r w:rsidR="00442BBF" w:rsidRPr="00BC7683">
        <w:rPr>
          <w:b/>
          <w:i/>
          <w:sz w:val="28"/>
          <w:szCs w:val="28"/>
        </w:rPr>
        <w:t>Дню памяти и скорби</w:t>
      </w:r>
      <w:r w:rsidR="00BC7683">
        <w:rPr>
          <w:b/>
          <w:i/>
          <w:sz w:val="28"/>
          <w:szCs w:val="28"/>
        </w:rPr>
        <w:t xml:space="preserve">, </w:t>
      </w:r>
    </w:p>
    <w:p w:rsidR="00E6341E" w:rsidRPr="00BC7683" w:rsidRDefault="00E22673" w:rsidP="00BC7683">
      <w:pPr>
        <w:pStyle w:val="a9"/>
        <w:spacing w:before="0" w:beforeAutospacing="0" w:after="0" w:afterAutospacing="0"/>
        <w:ind w:left="-567" w:firstLine="567"/>
        <w:jc w:val="center"/>
        <w:rPr>
          <w:b/>
          <w:i/>
          <w:sz w:val="28"/>
          <w:szCs w:val="28"/>
        </w:rPr>
      </w:pPr>
      <w:r w:rsidRPr="00BC7683">
        <w:rPr>
          <w:b/>
          <w:i/>
          <w:sz w:val="28"/>
          <w:szCs w:val="28"/>
        </w:rPr>
        <w:t xml:space="preserve"> в Кировградском городском округе в 2024 году</w:t>
      </w:r>
    </w:p>
    <w:p w:rsidR="00E6341E" w:rsidRPr="00694DE8" w:rsidRDefault="00E6341E" w:rsidP="00E6341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E68" w:rsidRPr="00694DE8" w:rsidRDefault="002C0E68" w:rsidP="00E6341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842"/>
        <w:gridCol w:w="1418"/>
        <w:gridCol w:w="1984"/>
      </w:tblGrid>
      <w:tr w:rsidR="00BC7683" w:rsidRPr="00694DE8" w:rsidTr="0078713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83" w:rsidRPr="00694DE8" w:rsidRDefault="00787138" w:rsidP="00416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="00BC7683" w:rsidRPr="00694DE8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683" w:rsidRPr="00694DE8" w:rsidRDefault="00BC7683" w:rsidP="00787138">
            <w:pPr>
              <w:ind w:right="-108"/>
              <w:jc w:val="center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683" w:rsidRPr="00694DE8" w:rsidRDefault="00BC7683" w:rsidP="00694DE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Дата</w:t>
            </w:r>
          </w:p>
          <w:p w:rsidR="00BC7683" w:rsidRPr="00694DE8" w:rsidRDefault="00BC7683" w:rsidP="00694DE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83" w:rsidRPr="00694DE8" w:rsidRDefault="00BC7683" w:rsidP="00694DE8">
            <w:pPr>
              <w:ind w:right="-108"/>
              <w:jc w:val="center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ответственный</w:t>
            </w:r>
          </w:p>
        </w:tc>
      </w:tr>
      <w:tr w:rsidR="00BC7683" w:rsidRPr="00694DE8" w:rsidTr="00787138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138" w:rsidRDefault="00787138" w:rsidP="00787138">
            <w:pPr>
              <w:ind w:left="318" w:hanging="284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–  Начало мероприятия. Заводской гудок. Гимн  РФ</w:t>
            </w:r>
            <w:r>
              <w:rPr>
                <w:sz w:val="28"/>
                <w:szCs w:val="28"/>
              </w:rPr>
              <w:t>.</w:t>
            </w:r>
          </w:p>
          <w:p w:rsidR="00787138" w:rsidRDefault="00787138" w:rsidP="00787138">
            <w:pPr>
              <w:ind w:left="318" w:hanging="284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–  Слово Главы КГО - Александра Александровича Оськина.</w:t>
            </w:r>
          </w:p>
          <w:p w:rsidR="00787138" w:rsidRPr="00694DE8" w:rsidRDefault="00787138" w:rsidP="00787138">
            <w:pPr>
              <w:ind w:left="318" w:hanging="284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 xml:space="preserve">– Слово председателя Думы КГО - Владимира Александровича </w:t>
            </w:r>
            <w:proofErr w:type="spellStart"/>
            <w:r w:rsidRPr="00694DE8">
              <w:rPr>
                <w:sz w:val="28"/>
                <w:szCs w:val="28"/>
              </w:rPr>
              <w:t>Багина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C7683" w:rsidRDefault="00787138" w:rsidP="004A1DE7">
            <w:pPr>
              <w:pStyle w:val="ad"/>
            </w:pPr>
            <w:r w:rsidRPr="00694DE8">
              <w:t>– Слово председателя Совета ветеранов города Кировград</w:t>
            </w:r>
            <w:r>
              <w:t>а</w:t>
            </w:r>
            <w:r w:rsidRPr="00694DE8">
              <w:t xml:space="preserve">  - Игоря Владимировича </w:t>
            </w:r>
            <w:proofErr w:type="spellStart"/>
            <w:r w:rsidRPr="00694DE8">
              <w:t>Бражникова</w:t>
            </w:r>
            <w:proofErr w:type="spellEnd"/>
            <w:r>
              <w:t xml:space="preserve">                          </w:t>
            </w:r>
            <w:r w:rsidRPr="00694DE8">
              <w:t>и председателя общественной организации «Память сердца» - Татьяны Михайловны Елисеевой.</w:t>
            </w:r>
          </w:p>
          <w:p w:rsidR="00787138" w:rsidRDefault="00787138" w:rsidP="00787138">
            <w:pPr>
              <w:ind w:left="318" w:hanging="284"/>
              <w:rPr>
                <w:b/>
                <w:sz w:val="28"/>
                <w:szCs w:val="28"/>
              </w:rPr>
            </w:pPr>
            <w:r w:rsidRPr="00694DE8">
              <w:rPr>
                <w:b/>
                <w:sz w:val="28"/>
                <w:szCs w:val="28"/>
              </w:rPr>
              <w:t>– Минута молчания.</w:t>
            </w:r>
          </w:p>
          <w:p w:rsidR="00787138" w:rsidRPr="00694DE8" w:rsidRDefault="00787138" w:rsidP="00787138">
            <w:pPr>
              <w:ind w:left="318" w:hanging="284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– Церемония возложения цветов.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683" w:rsidRPr="00694DE8" w:rsidRDefault="00BC7683" w:rsidP="00787138">
            <w:pPr>
              <w:ind w:right="-108"/>
              <w:rPr>
                <w:sz w:val="28"/>
                <w:szCs w:val="28"/>
              </w:rPr>
            </w:pPr>
            <w:proofErr w:type="spellStart"/>
            <w:r w:rsidRPr="00694DE8">
              <w:rPr>
                <w:sz w:val="28"/>
                <w:szCs w:val="28"/>
              </w:rPr>
              <w:t>г</w:t>
            </w:r>
            <w:proofErr w:type="gramStart"/>
            <w:r w:rsidRPr="00694DE8">
              <w:rPr>
                <w:sz w:val="28"/>
                <w:szCs w:val="28"/>
              </w:rPr>
              <w:t>.К</w:t>
            </w:r>
            <w:proofErr w:type="gramEnd"/>
            <w:r w:rsidRPr="00694DE8">
              <w:rPr>
                <w:sz w:val="28"/>
                <w:szCs w:val="28"/>
              </w:rPr>
              <w:t>ировград</w:t>
            </w:r>
            <w:proofErr w:type="spellEnd"/>
            <w:r w:rsidRPr="00694DE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ул. </w:t>
            </w:r>
            <w:r w:rsidR="0078713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вердлова</w:t>
            </w:r>
          </w:p>
          <w:p w:rsidR="00BC7683" w:rsidRPr="00694DE8" w:rsidRDefault="00BC7683" w:rsidP="00787138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Мемориал Славы</w:t>
            </w:r>
          </w:p>
          <w:p w:rsidR="00BC7683" w:rsidRPr="00694DE8" w:rsidRDefault="00BC7683" w:rsidP="00787138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683" w:rsidRPr="00694DE8" w:rsidRDefault="00BC7683" w:rsidP="00694DE8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94DE8">
              <w:rPr>
                <w:sz w:val="28"/>
                <w:szCs w:val="28"/>
              </w:rPr>
              <w:t>2.06.2024</w:t>
            </w:r>
          </w:p>
          <w:p w:rsidR="00BC7683" w:rsidRPr="00694DE8" w:rsidRDefault="00BC7683" w:rsidP="001631E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694DE8">
              <w:rPr>
                <w:sz w:val="28"/>
                <w:szCs w:val="28"/>
              </w:rPr>
              <w:t>:00-1</w:t>
            </w:r>
            <w:r>
              <w:rPr>
                <w:sz w:val="28"/>
                <w:szCs w:val="28"/>
              </w:rPr>
              <w:t>2</w:t>
            </w:r>
            <w:r w:rsidRPr="00694DE8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>4</w:t>
            </w:r>
            <w:r w:rsidRPr="00694DE8"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683" w:rsidRPr="00694DE8" w:rsidRDefault="00BC7683" w:rsidP="00694DE8">
            <w:pPr>
              <w:ind w:right="-108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Директор МАУ «ДК Металлург КГО»</w:t>
            </w:r>
          </w:p>
          <w:p w:rsidR="00BC7683" w:rsidRPr="00694DE8" w:rsidRDefault="00BC7683" w:rsidP="00694DE8">
            <w:pPr>
              <w:ind w:right="-108"/>
              <w:rPr>
                <w:sz w:val="28"/>
                <w:szCs w:val="28"/>
              </w:rPr>
            </w:pPr>
            <w:r w:rsidRPr="00694DE8">
              <w:rPr>
                <w:sz w:val="28"/>
                <w:szCs w:val="28"/>
              </w:rPr>
              <w:t>Савина А.В.</w:t>
            </w:r>
          </w:p>
        </w:tc>
      </w:tr>
    </w:tbl>
    <w:p w:rsidR="00E4273B" w:rsidRPr="00694DE8" w:rsidRDefault="00E4273B" w:rsidP="00E6341E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E4273B" w:rsidRPr="00694DE8" w:rsidSect="00694DE8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5B8" w:rsidRDefault="000525B8" w:rsidP="000056AD">
      <w:r>
        <w:separator/>
      </w:r>
    </w:p>
  </w:endnote>
  <w:endnote w:type="continuationSeparator" w:id="0">
    <w:p w:rsidR="000525B8" w:rsidRDefault="000525B8" w:rsidP="0000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5B8" w:rsidRDefault="000525B8" w:rsidP="000056AD">
      <w:r>
        <w:separator/>
      </w:r>
    </w:p>
  </w:footnote>
  <w:footnote w:type="continuationSeparator" w:id="0">
    <w:p w:rsidR="000525B8" w:rsidRDefault="000525B8" w:rsidP="0000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36CE8"/>
    <w:multiLevelType w:val="hybridMultilevel"/>
    <w:tmpl w:val="BE46F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06D18"/>
    <w:multiLevelType w:val="hybridMultilevel"/>
    <w:tmpl w:val="124C72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846BEA"/>
    <w:multiLevelType w:val="hybridMultilevel"/>
    <w:tmpl w:val="CE96F7C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18D0058"/>
    <w:multiLevelType w:val="hybridMultilevel"/>
    <w:tmpl w:val="C4A6C85C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9FE2C31"/>
    <w:multiLevelType w:val="hybridMultilevel"/>
    <w:tmpl w:val="031C90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E68"/>
    <w:rsid w:val="000056AD"/>
    <w:rsid w:val="00016814"/>
    <w:rsid w:val="00027B8A"/>
    <w:rsid w:val="00042E8A"/>
    <w:rsid w:val="0004648A"/>
    <w:rsid w:val="000525B8"/>
    <w:rsid w:val="00055D40"/>
    <w:rsid w:val="00064EAB"/>
    <w:rsid w:val="000C0E23"/>
    <w:rsid w:val="000C1E7B"/>
    <w:rsid w:val="000F7CB9"/>
    <w:rsid w:val="0010537C"/>
    <w:rsid w:val="001063D9"/>
    <w:rsid w:val="00110BA4"/>
    <w:rsid w:val="00140C1B"/>
    <w:rsid w:val="00144A5E"/>
    <w:rsid w:val="00153190"/>
    <w:rsid w:val="00153C2E"/>
    <w:rsid w:val="001631E1"/>
    <w:rsid w:val="0016377A"/>
    <w:rsid w:val="00176FCB"/>
    <w:rsid w:val="00194864"/>
    <w:rsid w:val="001A6604"/>
    <w:rsid w:val="001A71EE"/>
    <w:rsid w:val="001B35C0"/>
    <w:rsid w:val="001B575F"/>
    <w:rsid w:val="001C21EF"/>
    <w:rsid w:val="001D6966"/>
    <w:rsid w:val="001E4C97"/>
    <w:rsid w:val="0023761B"/>
    <w:rsid w:val="00243D10"/>
    <w:rsid w:val="00246A5B"/>
    <w:rsid w:val="00254376"/>
    <w:rsid w:val="00274703"/>
    <w:rsid w:val="00276E11"/>
    <w:rsid w:val="00296F14"/>
    <w:rsid w:val="002A05B2"/>
    <w:rsid w:val="002A1233"/>
    <w:rsid w:val="002A751C"/>
    <w:rsid w:val="002C0B1D"/>
    <w:rsid w:val="002C0E68"/>
    <w:rsid w:val="002D23A3"/>
    <w:rsid w:val="002D2E72"/>
    <w:rsid w:val="002F5BD6"/>
    <w:rsid w:val="003371DF"/>
    <w:rsid w:val="00353CEB"/>
    <w:rsid w:val="00364E62"/>
    <w:rsid w:val="00367EFC"/>
    <w:rsid w:val="00377DE4"/>
    <w:rsid w:val="00380E75"/>
    <w:rsid w:val="00383F8A"/>
    <w:rsid w:val="003D0E0A"/>
    <w:rsid w:val="003E23B0"/>
    <w:rsid w:val="003F021A"/>
    <w:rsid w:val="00404588"/>
    <w:rsid w:val="00413D19"/>
    <w:rsid w:val="00422A95"/>
    <w:rsid w:val="00442BBF"/>
    <w:rsid w:val="00496D22"/>
    <w:rsid w:val="00497BD6"/>
    <w:rsid w:val="004A1DE7"/>
    <w:rsid w:val="004D7CBE"/>
    <w:rsid w:val="004E19A7"/>
    <w:rsid w:val="004E2037"/>
    <w:rsid w:val="004E58FE"/>
    <w:rsid w:val="005027D5"/>
    <w:rsid w:val="00504837"/>
    <w:rsid w:val="00506201"/>
    <w:rsid w:val="0051794E"/>
    <w:rsid w:val="005276D4"/>
    <w:rsid w:val="005430B3"/>
    <w:rsid w:val="00560E42"/>
    <w:rsid w:val="00591F0B"/>
    <w:rsid w:val="005A2CD5"/>
    <w:rsid w:val="005D21FF"/>
    <w:rsid w:val="005F4241"/>
    <w:rsid w:val="005F5EC6"/>
    <w:rsid w:val="0060493D"/>
    <w:rsid w:val="00611E2D"/>
    <w:rsid w:val="00614B0E"/>
    <w:rsid w:val="00617874"/>
    <w:rsid w:val="00620579"/>
    <w:rsid w:val="00654541"/>
    <w:rsid w:val="00656AB7"/>
    <w:rsid w:val="0067610A"/>
    <w:rsid w:val="00682393"/>
    <w:rsid w:val="00682E66"/>
    <w:rsid w:val="00694DE8"/>
    <w:rsid w:val="006971C4"/>
    <w:rsid w:val="006C1AA8"/>
    <w:rsid w:val="006C3CC4"/>
    <w:rsid w:val="00753276"/>
    <w:rsid w:val="00757683"/>
    <w:rsid w:val="00761F34"/>
    <w:rsid w:val="00787138"/>
    <w:rsid w:val="007A16D3"/>
    <w:rsid w:val="007A5349"/>
    <w:rsid w:val="007A6CEC"/>
    <w:rsid w:val="007E0C2F"/>
    <w:rsid w:val="007E5391"/>
    <w:rsid w:val="007F37BF"/>
    <w:rsid w:val="00800C05"/>
    <w:rsid w:val="00825CC2"/>
    <w:rsid w:val="00847646"/>
    <w:rsid w:val="008722A7"/>
    <w:rsid w:val="00890D14"/>
    <w:rsid w:val="008A239A"/>
    <w:rsid w:val="008C0C88"/>
    <w:rsid w:val="008D4A7E"/>
    <w:rsid w:val="008E1009"/>
    <w:rsid w:val="008F09FC"/>
    <w:rsid w:val="008F6070"/>
    <w:rsid w:val="009005F7"/>
    <w:rsid w:val="00911485"/>
    <w:rsid w:val="0091286C"/>
    <w:rsid w:val="00916C83"/>
    <w:rsid w:val="009173C3"/>
    <w:rsid w:val="00932E4B"/>
    <w:rsid w:val="00934009"/>
    <w:rsid w:val="0094490D"/>
    <w:rsid w:val="00951F9B"/>
    <w:rsid w:val="00987BA7"/>
    <w:rsid w:val="009907D2"/>
    <w:rsid w:val="00991315"/>
    <w:rsid w:val="00995FA7"/>
    <w:rsid w:val="009A0481"/>
    <w:rsid w:val="009B4145"/>
    <w:rsid w:val="00A05090"/>
    <w:rsid w:val="00A05CED"/>
    <w:rsid w:val="00A10B1D"/>
    <w:rsid w:val="00A25245"/>
    <w:rsid w:val="00A30736"/>
    <w:rsid w:val="00A44FAB"/>
    <w:rsid w:val="00A454C5"/>
    <w:rsid w:val="00A51549"/>
    <w:rsid w:val="00A61D59"/>
    <w:rsid w:val="00A644BC"/>
    <w:rsid w:val="00A73149"/>
    <w:rsid w:val="00A7670C"/>
    <w:rsid w:val="00A800BB"/>
    <w:rsid w:val="00A8521D"/>
    <w:rsid w:val="00A9175D"/>
    <w:rsid w:val="00AD0305"/>
    <w:rsid w:val="00AD77A2"/>
    <w:rsid w:val="00AE522A"/>
    <w:rsid w:val="00AF0A85"/>
    <w:rsid w:val="00AF3134"/>
    <w:rsid w:val="00B0680D"/>
    <w:rsid w:val="00B30C85"/>
    <w:rsid w:val="00B42F28"/>
    <w:rsid w:val="00B4792D"/>
    <w:rsid w:val="00B6106D"/>
    <w:rsid w:val="00B8020A"/>
    <w:rsid w:val="00B97871"/>
    <w:rsid w:val="00BC20A5"/>
    <w:rsid w:val="00BC7683"/>
    <w:rsid w:val="00BE28CC"/>
    <w:rsid w:val="00C050AE"/>
    <w:rsid w:val="00C124D1"/>
    <w:rsid w:val="00C1627E"/>
    <w:rsid w:val="00C329DD"/>
    <w:rsid w:val="00C679A0"/>
    <w:rsid w:val="00C77B67"/>
    <w:rsid w:val="00C9793F"/>
    <w:rsid w:val="00CA206D"/>
    <w:rsid w:val="00CA3F26"/>
    <w:rsid w:val="00CB0311"/>
    <w:rsid w:val="00CC16F0"/>
    <w:rsid w:val="00CE2DBE"/>
    <w:rsid w:val="00CF7DD2"/>
    <w:rsid w:val="00D479FB"/>
    <w:rsid w:val="00D57AC3"/>
    <w:rsid w:val="00D668BE"/>
    <w:rsid w:val="00D84A53"/>
    <w:rsid w:val="00D94F6A"/>
    <w:rsid w:val="00D96C14"/>
    <w:rsid w:val="00DC33B7"/>
    <w:rsid w:val="00DC5C06"/>
    <w:rsid w:val="00DC6660"/>
    <w:rsid w:val="00DD498A"/>
    <w:rsid w:val="00DD51FD"/>
    <w:rsid w:val="00DE77CE"/>
    <w:rsid w:val="00E05FDD"/>
    <w:rsid w:val="00E22673"/>
    <w:rsid w:val="00E23B36"/>
    <w:rsid w:val="00E30241"/>
    <w:rsid w:val="00E4273B"/>
    <w:rsid w:val="00E60B21"/>
    <w:rsid w:val="00E6341E"/>
    <w:rsid w:val="00E73387"/>
    <w:rsid w:val="00EB441F"/>
    <w:rsid w:val="00ED7D16"/>
    <w:rsid w:val="00EE2664"/>
    <w:rsid w:val="00F139F5"/>
    <w:rsid w:val="00F34781"/>
    <w:rsid w:val="00F3606A"/>
    <w:rsid w:val="00F36AE7"/>
    <w:rsid w:val="00F378E8"/>
    <w:rsid w:val="00F52E81"/>
    <w:rsid w:val="00F77DA3"/>
    <w:rsid w:val="00F83F80"/>
    <w:rsid w:val="00FA1B8E"/>
    <w:rsid w:val="00FA7F23"/>
    <w:rsid w:val="00FB3C06"/>
    <w:rsid w:val="00FB7004"/>
    <w:rsid w:val="00FC30A7"/>
    <w:rsid w:val="00FC4C2A"/>
    <w:rsid w:val="00FD2E1D"/>
    <w:rsid w:val="00FD746B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E6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056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056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6A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E63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">
    <w:name w:val="Plain Table 4"/>
    <w:basedOn w:val="a1"/>
    <w:uiPriority w:val="44"/>
    <w:rsid w:val="00E634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Normal (Web)"/>
    <w:basedOn w:val="a"/>
    <w:uiPriority w:val="99"/>
    <w:unhideWhenUsed/>
    <w:rsid w:val="00194864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C33B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33B7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uiPriority w:val="22"/>
    <w:qFormat/>
    <w:rsid w:val="0016377A"/>
    <w:rPr>
      <w:b/>
      <w:bCs/>
    </w:rPr>
  </w:style>
  <w:style w:type="paragraph" w:styleId="ad">
    <w:name w:val="Body Text Indent"/>
    <w:basedOn w:val="a"/>
    <w:link w:val="ae"/>
    <w:uiPriority w:val="99"/>
    <w:unhideWhenUsed/>
    <w:rsid w:val="004A1DE7"/>
    <w:pPr>
      <w:ind w:left="318" w:hanging="284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1D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E6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056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5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056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56A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E63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">
    <w:name w:val="Plain Table 4"/>
    <w:basedOn w:val="a1"/>
    <w:uiPriority w:val="44"/>
    <w:rsid w:val="00E634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Normal (Web)"/>
    <w:basedOn w:val="a"/>
    <w:uiPriority w:val="99"/>
    <w:unhideWhenUsed/>
    <w:rsid w:val="00194864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C33B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33B7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uiPriority w:val="22"/>
    <w:qFormat/>
    <w:rsid w:val="0016377A"/>
    <w:rPr>
      <w:b/>
      <w:bCs/>
    </w:rPr>
  </w:style>
  <w:style w:type="paragraph" w:styleId="ad">
    <w:name w:val="Body Text Indent"/>
    <w:basedOn w:val="a"/>
    <w:link w:val="ae"/>
    <w:uiPriority w:val="99"/>
    <w:unhideWhenUsed/>
    <w:rsid w:val="004A1DE7"/>
    <w:pPr>
      <w:ind w:left="318" w:hanging="284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1D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DC13C-416B-4B58-A0A0-91C130687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</dc:creator>
  <cp:keywords/>
  <dc:description/>
  <cp:lastModifiedBy>User3</cp:lastModifiedBy>
  <cp:revision>8</cp:revision>
  <cp:lastPrinted>2024-06-14T10:25:00Z</cp:lastPrinted>
  <dcterms:created xsi:type="dcterms:W3CDTF">2024-06-07T05:59:00Z</dcterms:created>
  <dcterms:modified xsi:type="dcterms:W3CDTF">2024-06-14T10:25:00Z</dcterms:modified>
</cp:coreProperties>
</file>